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0B08" w14:textId="5324077E" w:rsidR="00BC075F" w:rsidRPr="00BC075F" w:rsidRDefault="3859C014" w:rsidP="3859C014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3859C014">
        <w:rPr>
          <w:b/>
          <w:bCs/>
          <w:color w:val="000000" w:themeColor="text1"/>
          <w:sz w:val="27"/>
          <w:szCs w:val="27"/>
        </w:rPr>
        <w:t xml:space="preserve">SCHEDA ISCRIZIONE WORK IN PROGRESS </w:t>
      </w:r>
    </w:p>
    <w:p w14:paraId="31F610F2" w14:textId="4C1863BA" w:rsidR="3859C014" w:rsidRDefault="3859C014" w:rsidP="3859C014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3859C014">
        <w:rPr>
          <w:b/>
          <w:bCs/>
          <w:color w:val="000000" w:themeColor="text1"/>
          <w:sz w:val="27"/>
          <w:szCs w:val="27"/>
        </w:rPr>
        <w:t xml:space="preserve">DE ROME A PARIS </w:t>
      </w:r>
      <w:r w:rsidR="006234A0">
        <w:rPr>
          <w:b/>
          <w:bCs/>
          <w:color w:val="000000" w:themeColor="text1"/>
          <w:sz w:val="27"/>
          <w:szCs w:val="27"/>
        </w:rPr>
        <w:t>2020</w:t>
      </w:r>
    </w:p>
    <w:p w14:paraId="1FCDBD9F" w14:textId="545C832B" w:rsidR="2A05F493" w:rsidRDefault="2A05F493" w:rsidP="2A05F493">
      <w:pPr>
        <w:pStyle w:val="NormaleWeb"/>
        <w:rPr>
          <w:b/>
          <w:bCs/>
          <w:color w:val="000000" w:themeColor="text1"/>
          <w:sz w:val="27"/>
          <w:szCs w:val="27"/>
        </w:rPr>
      </w:pPr>
    </w:p>
    <w:p w14:paraId="73C7E2D4" w14:textId="6BD4FCC2" w:rsidR="2A05F493" w:rsidRDefault="2A05F493" w:rsidP="2A05F4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2A05F493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2A05F49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in formato word. Tutte le informazioni richieste devono essere inserite nel modulo. Non sono accettati materiali pdf allegati.</w:t>
      </w:r>
    </w:p>
    <w:p w14:paraId="0493E8AC" w14:textId="1D409ACF" w:rsidR="2A05F493" w:rsidRDefault="2A05F493" w:rsidP="2A05F493">
      <w:pPr>
        <w:pStyle w:val="NormaleWeb"/>
        <w:rPr>
          <w:b/>
          <w:bCs/>
          <w:color w:val="000000" w:themeColor="text1"/>
          <w:sz w:val="27"/>
          <w:szCs w:val="27"/>
        </w:rPr>
      </w:pPr>
    </w:p>
    <w:p w14:paraId="47D20D6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ORIGINALE:</w:t>
      </w:r>
      <w:bookmarkStart w:id="0" w:name="_GoBack"/>
      <w:bookmarkEnd w:id="0"/>
    </w:p>
    <w:p w14:paraId="6058AD36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INTERNAZIONALE:</w:t>
      </w:r>
    </w:p>
    <w:p w14:paraId="44F9E26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proofErr w:type="gramStart"/>
      <w:r w:rsidRPr="2A05F493">
        <w:rPr>
          <w:color w:val="000000" w:themeColor="text1"/>
          <w:sz w:val="27"/>
          <w:szCs w:val="27"/>
        </w:rPr>
        <w:t>REGIA :</w:t>
      </w:r>
      <w:proofErr w:type="gramEnd"/>
    </w:p>
    <w:p w14:paraId="417092CB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SINOSSI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16BC40C1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BIO DEL REGISTA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4F0CD8C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GENERE:</w:t>
      </w:r>
    </w:p>
    <w:p w14:paraId="3AE4E14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DURATA:</w:t>
      </w:r>
    </w:p>
    <w:p w14:paraId="79A3F161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FASE DI PRODUZIONE:</w:t>
      </w:r>
    </w:p>
    <w:p w14:paraId="21700F1A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PRODUZIONE:</w:t>
      </w:r>
    </w:p>
    <w:p w14:paraId="63000B78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DISTRIBUZIONE INTERNAZIONALE:</w:t>
      </w:r>
    </w:p>
    <w:p w14:paraId="13C4EF2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NOME DEL REFERENTE PER IL PROGETTO:</w:t>
      </w:r>
    </w:p>
    <w:p w14:paraId="0518A9D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E-MAIL:</w:t>
      </w:r>
    </w:p>
    <w:p w14:paraId="1E37F5F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TELEFONO:</w:t>
      </w:r>
    </w:p>
    <w:p w14:paraId="63E4F227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MATERIALI DA ALLEGARE ALLA SCHEDA D’ISCRIZIONE:</w:t>
      </w:r>
    </w:p>
    <w:p w14:paraId="612ABD0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1. Una immagine del film in alta risoluzione</w:t>
      </w:r>
    </w:p>
    <w:p w14:paraId="3FA3715E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lastRenderedPageBreak/>
        <w:t>2. Uno o più estratti del film / Film promo</w:t>
      </w:r>
    </w:p>
    <w:p w14:paraId="7C40EE39" w14:textId="77777777" w:rsidR="002E52CB" w:rsidRDefault="002E52CB" w:rsidP="2A05F493">
      <w:pPr>
        <w:spacing w:line="360" w:lineRule="auto"/>
      </w:pPr>
    </w:p>
    <w:sectPr w:rsidR="002E5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F"/>
    <w:rsid w:val="002E52CB"/>
    <w:rsid w:val="006234A0"/>
    <w:rsid w:val="00BC075F"/>
    <w:rsid w:val="2A05F493"/>
    <w:rsid w:val="3859C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286"/>
  <w15:chartTrackingRefBased/>
  <w15:docId w15:val="{2D6384BE-9686-41F5-835C-6C4BD66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ED916-D233-4D70-8D18-BF009A6C3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28F54-1E75-46CB-A78A-6E875CC6E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7A25-FA18-46E9-A497-5485A458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Diana Tocci</cp:lastModifiedBy>
  <cp:revision>4</cp:revision>
  <dcterms:created xsi:type="dcterms:W3CDTF">2019-09-07T23:07:00Z</dcterms:created>
  <dcterms:modified xsi:type="dcterms:W3CDTF">2020-09-24T10:58:00Z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